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8F5914" w:rsidRPr="0052026F" w:rsidRDefault="0025151D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ш</w:t>
      </w:r>
      <w:r w:rsidR="008F5914" w:rsidRPr="00E3400F">
        <w:rPr>
          <w:rFonts w:ascii="Times New Roman" w:hAnsi="Times New Roman" w:cs="Times New Roman"/>
          <w:b/>
        </w:rPr>
        <w:t xml:space="preserve">кольного тура олимпиады 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 w:rsidR="0052026F">
        <w:rPr>
          <w:rFonts w:ascii="Times New Roman" w:hAnsi="Times New Roman" w:cs="Times New Roman"/>
          <w:b/>
          <w:sz w:val="24"/>
          <w:szCs w:val="24"/>
        </w:rPr>
        <w:t>физике</w:t>
      </w:r>
    </w:p>
    <w:p w:rsidR="00E3400F" w:rsidRPr="00E3400F" w:rsidRDefault="0052026F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12 октября</w:t>
      </w:r>
      <w:r w:rsidR="002017C4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RPr="002017C4" w:rsidTr="00E3400F">
        <w:tc>
          <w:tcPr>
            <w:tcW w:w="567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Набрано баллов</w:t>
            </w:r>
          </w:p>
        </w:tc>
        <w:tc>
          <w:tcPr>
            <w:tcW w:w="143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128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  <w:r w:rsidR="00BC52CE" w:rsidRPr="00201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Петров Адель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Краева Алина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2017C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Шатская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2017C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F5914" w:rsidRPr="002017C4" w:rsidRDefault="0052026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 Ринат</w:t>
            </w:r>
          </w:p>
        </w:tc>
        <w:tc>
          <w:tcPr>
            <w:tcW w:w="1128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F5914" w:rsidRPr="002017C4" w:rsidRDefault="0052026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Динас</w:t>
            </w:r>
          </w:p>
        </w:tc>
        <w:tc>
          <w:tcPr>
            <w:tcW w:w="1128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F5914" w:rsidRPr="002017C4" w:rsidRDefault="0052026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28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0" w:type="dxa"/>
          </w:tcPr>
          <w:p w:rsidR="008F5914" w:rsidRPr="002017C4" w:rsidRDefault="00520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</w:tbl>
    <w:p w:rsidR="0052026F" w:rsidRDefault="0052026F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51D" w:rsidRDefault="008F5914" w:rsidP="0052026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направить на муниципальный</w:t>
      </w:r>
      <w:r w:rsidR="00BC52CE">
        <w:rPr>
          <w:rFonts w:ascii="Times New Roman" w:hAnsi="Times New Roman" w:cs="Times New Roman"/>
          <w:b/>
          <w:sz w:val="24"/>
          <w:szCs w:val="24"/>
        </w:rPr>
        <w:t xml:space="preserve"> тур олимпиады следующих учащ</w:t>
      </w:r>
      <w:r w:rsidR="0052026F">
        <w:rPr>
          <w:rFonts w:ascii="Times New Roman" w:hAnsi="Times New Roman" w:cs="Times New Roman"/>
          <w:b/>
          <w:sz w:val="24"/>
          <w:szCs w:val="24"/>
        </w:rPr>
        <w:t>и</w:t>
      </w:r>
      <w:r w:rsidR="00BC52CE">
        <w:rPr>
          <w:rFonts w:ascii="Times New Roman" w:hAnsi="Times New Roman" w:cs="Times New Roman"/>
          <w:b/>
          <w:sz w:val="24"/>
          <w:szCs w:val="24"/>
        </w:rPr>
        <w:t>хся:</w:t>
      </w:r>
      <w:r w:rsidR="0006475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52026F">
        <w:rPr>
          <w:rFonts w:ascii="Times New Roman" w:hAnsi="Times New Roman" w:cs="Times New Roman"/>
          <w:sz w:val="24"/>
          <w:szCs w:val="24"/>
        </w:rPr>
        <w:t>Шахмаеву</w:t>
      </w:r>
      <w:proofErr w:type="spellEnd"/>
      <w:r w:rsidR="0052026F">
        <w:rPr>
          <w:rFonts w:ascii="Times New Roman" w:hAnsi="Times New Roman" w:cs="Times New Roman"/>
          <w:sz w:val="24"/>
          <w:szCs w:val="24"/>
        </w:rPr>
        <w:t xml:space="preserve"> Ксению -9</w:t>
      </w:r>
      <w:r w:rsidR="0025151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5151D" w:rsidRDefault="0025151D" w:rsidP="0025151D"/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:__________________</w:t>
      </w:r>
      <w:r w:rsidR="00AD54C2">
        <w:rPr>
          <w:rFonts w:ascii="Times New Roman" w:hAnsi="Times New Roman" w:cs="Times New Roman"/>
          <w:b/>
          <w:sz w:val="24"/>
          <w:szCs w:val="24"/>
        </w:rPr>
        <w:t>(</w:t>
      </w:r>
      <w:r w:rsidR="0025151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D54C2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Хазеев</w:t>
      </w:r>
      <w:r w:rsidR="0025151D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25151D">
        <w:rPr>
          <w:rFonts w:ascii="Times New Roman" w:hAnsi="Times New Roman" w:cs="Times New Roman"/>
          <w:b/>
          <w:sz w:val="24"/>
          <w:szCs w:val="24"/>
        </w:rPr>
        <w:t xml:space="preserve"> Э.П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</w:t>
      </w:r>
      <w:r w:rsidR="0025151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C4" w:rsidRDefault="002017C4" w:rsidP="002017C4">
      <w:pPr>
        <w:spacing w:after="0" w:line="240" w:lineRule="auto"/>
      </w:pPr>
      <w:r>
        <w:separator/>
      </w:r>
    </w:p>
  </w:endnote>
  <w:end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C4" w:rsidRDefault="002017C4" w:rsidP="002017C4">
      <w:pPr>
        <w:spacing w:after="0" w:line="240" w:lineRule="auto"/>
      </w:pPr>
      <w:r>
        <w:separator/>
      </w:r>
    </w:p>
  </w:footnote>
  <w:foot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14"/>
    <w:rsid w:val="0006475C"/>
    <w:rsid w:val="000F0BE0"/>
    <w:rsid w:val="002017C4"/>
    <w:rsid w:val="0025151D"/>
    <w:rsid w:val="0052026F"/>
    <w:rsid w:val="005C4F6F"/>
    <w:rsid w:val="007C775B"/>
    <w:rsid w:val="007F5FDE"/>
    <w:rsid w:val="008F5914"/>
    <w:rsid w:val="009038E7"/>
    <w:rsid w:val="00A04C84"/>
    <w:rsid w:val="00A55309"/>
    <w:rsid w:val="00AD54C2"/>
    <w:rsid w:val="00BC52CE"/>
    <w:rsid w:val="00DA3844"/>
    <w:rsid w:val="00E3400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3</cp:revision>
  <cp:lastPrinted>2018-10-22T05:16:00Z</cp:lastPrinted>
  <dcterms:created xsi:type="dcterms:W3CDTF">2018-10-22T05:12:00Z</dcterms:created>
  <dcterms:modified xsi:type="dcterms:W3CDTF">2018-10-22T05:16:00Z</dcterms:modified>
</cp:coreProperties>
</file>